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D0E82D" w:rsidR="00FD3806" w:rsidRPr="00A72646" w:rsidRDefault="002828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0EAD2D" w:rsidR="00FD3806" w:rsidRPr="002A5E6C" w:rsidRDefault="002828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68DA2" w:rsidR="00B87ED3" w:rsidRPr="00AF0D95" w:rsidRDefault="0028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3F9C2" w:rsidR="00B87ED3" w:rsidRPr="00AF0D95" w:rsidRDefault="0028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45FD2" w:rsidR="00B87ED3" w:rsidRPr="00AF0D95" w:rsidRDefault="0028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3C217" w:rsidR="00B87ED3" w:rsidRPr="00AF0D95" w:rsidRDefault="0028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95CEE" w:rsidR="00B87ED3" w:rsidRPr="00AF0D95" w:rsidRDefault="0028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15BFE" w:rsidR="00B87ED3" w:rsidRPr="00AF0D95" w:rsidRDefault="0028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FDD82" w:rsidR="00B87ED3" w:rsidRPr="00AF0D95" w:rsidRDefault="0028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7B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33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C91C0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52A6F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C0CD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62B2D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63010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A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7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4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B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3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0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EB1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0ED0A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0BD62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9A76D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A7EDB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F4F21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A8838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30C30" w:rsidR="00B87ED3" w:rsidRPr="00AF0D95" w:rsidRDefault="0028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E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C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B8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7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92AA6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F2CAB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5F9ED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E64AD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7DAFA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6FC77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30E76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1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1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1C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2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5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05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7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ED5C0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E844A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07F5E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662B4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25F2B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42855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BFC4B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C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F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57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9E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3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A8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5BEC8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91881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127F0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2EE5A" w:rsidR="00B87ED3" w:rsidRPr="00AF0D95" w:rsidRDefault="0028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A9F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67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C3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4B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0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5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EB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9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0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B1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8E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