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B8980" w:rsidR="00FD3806" w:rsidRPr="00A72646" w:rsidRDefault="00E22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BD76E" w:rsidR="00FD3806" w:rsidRPr="002A5E6C" w:rsidRDefault="00E22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1D11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00DC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A5E0E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D8C21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11F9B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73A5A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9175" w:rsidR="00B87ED3" w:rsidRPr="00AF0D95" w:rsidRDefault="00E2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6E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47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F524E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7CE17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A576D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6D6B3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4628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6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19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4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4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F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8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5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BDA47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560FD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7A6D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9240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B62A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BE98B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8099A" w:rsidR="00B87ED3" w:rsidRPr="00AF0D95" w:rsidRDefault="00E2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1D9C0" w:rsidR="00B87ED3" w:rsidRPr="00AF0D95" w:rsidRDefault="00E22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A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1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CF74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37E92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14CD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080D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B7CB0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C69E8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C397D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B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F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2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9B8D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84A8F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2D1E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0F80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6750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84D1E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0FEA0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0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9FCB" w:rsidR="00B87ED3" w:rsidRPr="00AF0D95" w:rsidRDefault="00E22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2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89EB6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E4899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86A60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7CD1C" w:rsidR="00B87ED3" w:rsidRPr="00AF0D95" w:rsidRDefault="00E2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24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2A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A1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8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5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0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3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3BC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DE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