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3837C" w:rsidR="00FD3806" w:rsidRPr="00A72646" w:rsidRDefault="006A2D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E55CF3" w:rsidR="00FD3806" w:rsidRPr="002A5E6C" w:rsidRDefault="006A2D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5947E" w:rsidR="00B87ED3" w:rsidRPr="00AF0D95" w:rsidRDefault="006A2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0DCF5" w:rsidR="00B87ED3" w:rsidRPr="00AF0D95" w:rsidRDefault="006A2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3C943" w:rsidR="00B87ED3" w:rsidRPr="00AF0D95" w:rsidRDefault="006A2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74599" w:rsidR="00B87ED3" w:rsidRPr="00AF0D95" w:rsidRDefault="006A2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9D959" w:rsidR="00B87ED3" w:rsidRPr="00AF0D95" w:rsidRDefault="006A2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506EC" w:rsidR="00B87ED3" w:rsidRPr="00AF0D95" w:rsidRDefault="006A2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2C663" w:rsidR="00B87ED3" w:rsidRPr="00AF0D95" w:rsidRDefault="006A2D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7F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FA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AD71B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67A68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1248C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36613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58E9E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C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7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AD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2F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3E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1962" w:rsidR="00B87ED3" w:rsidRPr="00AF0D95" w:rsidRDefault="006A2D95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0E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3B5DF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6618A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160CE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735F0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3BB67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8C1E1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230EF" w:rsidR="00B87ED3" w:rsidRPr="00AF0D95" w:rsidRDefault="006A2D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4F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A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C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92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2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C2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5FA37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6DB4B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BB5BE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9E363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7690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D411A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B2AE9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E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8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80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1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FC681" w:rsidR="00B87ED3" w:rsidRPr="00AF0D95" w:rsidRDefault="006A2D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9D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63E7D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8A13C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3A268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76D8C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32F07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657F5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134F8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7820" w:rsidR="00B87ED3" w:rsidRPr="00AF0D95" w:rsidRDefault="006A2D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3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3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26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E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2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9D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3CEF9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8DDBE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F876C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591A8" w:rsidR="00B87ED3" w:rsidRPr="00AF0D95" w:rsidRDefault="006A2D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CA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54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74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C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F6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F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7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8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2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2D95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