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23A784" w:rsidR="00FD3806" w:rsidRPr="00A72646" w:rsidRDefault="001D6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A1BB6" w:rsidR="00FD3806" w:rsidRPr="002A5E6C" w:rsidRDefault="001D6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F72B9" w:rsidR="00B87ED3" w:rsidRPr="00AF0D95" w:rsidRDefault="001D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4BEF6" w:rsidR="00B87ED3" w:rsidRPr="00AF0D95" w:rsidRDefault="001D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19754" w:rsidR="00B87ED3" w:rsidRPr="00AF0D95" w:rsidRDefault="001D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F8F4C" w:rsidR="00B87ED3" w:rsidRPr="00AF0D95" w:rsidRDefault="001D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3FCD2" w:rsidR="00B87ED3" w:rsidRPr="00AF0D95" w:rsidRDefault="001D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C827D" w:rsidR="00B87ED3" w:rsidRPr="00AF0D95" w:rsidRDefault="001D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03350" w:rsidR="00B87ED3" w:rsidRPr="00AF0D95" w:rsidRDefault="001D6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E6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4F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BE3E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79B73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163E3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3CCFA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BAE39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E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0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4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4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1B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B6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74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5D64F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52326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9621C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6A33B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A1FC5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C4141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5F05E" w:rsidR="00B87ED3" w:rsidRPr="00AF0D95" w:rsidRDefault="001D6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20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C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5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EB4FA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58559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61D56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00D57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BBC2B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9C074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2996F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1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5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8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47784" w:rsidR="00B87ED3" w:rsidRPr="00AF0D95" w:rsidRDefault="001D6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65ECA" w:rsidR="00B87ED3" w:rsidRPr="00AF0D95" w:rsidRDefault="001D6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F6761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CAB58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B55BC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39E49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783AF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DA0E5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576DE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67451" w:rsidR="00B87ED3" w:rsidRPr="00AF0D95" w:rsidRDefault="001D6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97D0F" w:rsidR="00B87ED3" w:rsidRPr="00AF0D95" w:rsidRDefault="001D6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F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38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5413" w:rsidR="00B87ED3" w:rsidRPr="00AF0D95" w:rsidRDefault="001D6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0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46C8E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194EC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06BAE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67CA" w:rsidR="00B87ED3" w:rsidRPr="00AF0D95" w:rsidRDefault="001D6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F2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7D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DB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3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B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3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0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0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64E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