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E21B0" w:rsidR="00FD3806" w:rsidRPr="00A72646" w:rsidRDefault="004968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50D405" w:rsidR="00FD3806" w:rsidRPr="002A5E6C" w:rsidRDefault="004968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5C87C" w:rsidR="00B87ED3" w:rsidRPr="00AF0D95" w:rsidRDefault="0049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3AEAB" w:rsidR="00B87ED3" w:rsidRPr="00AF0D95" w:rsidRDefault="0049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C3065" w:rsidR="00B87ED3" w:rsidRPr="00AF0D95" w:rsidRDefault="0049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414E5" w:rsidR="00B87ED3" w:rsidRPr="00AF0D95" w:rsidRDefault="0049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48122" w:rsidR="00B87ED3" w:rsidRPr="00AF0D95" w:rsidRDefault="0049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F8C1E" w:rsidR="00B87ED3" w:rsidRPr="00AF0D95" w:rsidRDefault="0049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2A706" w:rsidR="00B87ED3" w:rsidRPr="00AF0D95" w:rsidRDefault="00496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F4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8C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D7710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2F222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54192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0FE91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63EB6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8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F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D9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FE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3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E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076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BD4FE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0C683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2287D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7D02E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A9D9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8C234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C6042" w:rsidR="00B87ED3" w:rsidRPr="00AF0D95" w:rsidRDefault="00496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70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3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C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F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A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1BD31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AC120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A2593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EDC31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E42B3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10E84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30D4F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E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F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6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F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19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89B2" w:rsidR="00B87ED3" w:rsidRPr="00AF0D95" w:rsidRDefault="00496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59C96" w:rsidR="00B87ED3" w:rsidRPr="00AF0D95" w:rsidRDefault="00496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08A5A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C5298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C9C26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6008A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41A06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13A79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24515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049D1" w:rsidR="00B87ED3" w:rsidRPr="00AF0D95" w:rsidRDefault="00496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AE3A7" w:rsidR="00B87ED3" w:rsidRPr="00AF0D95" w:rsidRDefault="00496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F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F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73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C8581" w:rsidR="00B87ED3" w:rsidRPr="00AF0D95" w:rsidRDefault="00496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1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23CF8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EF6DC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5A492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B6675" w:rsidR="00B87ED3" w:rsidRPr="00AF0D95" w:rsidRDefault="00496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3E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64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303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9D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1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7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9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B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1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B14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87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