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90669" w:rsidR="00FD3806" w:rsidRPr="00A72646" w:rsidRDefault="000B44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A44B10" w:rsidR="00FD3806" w:rsidRPr="002A5E6C" w:rsidRDefault="000B44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D5E15" w:rsidR="00B87ED3" w:rsidRPr="00AF0D95" w:rsidRDefault="000B4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FCD44" w:rsidR="00B87ED3" w:rsidRPr="00AF0D95" w:rsidRDefault="000B4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25F6D" w:rsidR="00B87ED3" w:rsidRPr="00AF0D95" w:rsidRDefault="000B4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F73F4" w:rsidR="00B87ED3" w:rsidRPr="00AF0D95" w:rsidRDefault="000B4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3ED2B" w:rsidR="00B87ED3" w:rsidRPr="00AF0D95" w:rsidRDefault="000B4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2391F" w:rsidR="00B87ED3" w:rsidRPr="00AF0D95" w:rsidRDefault="000B4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5CCE5" w:rsidR="00B87ED3" w:rsidRPr="00AF0D95" w:rsidRDefault="000B4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7D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FC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511AB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39A83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A3B4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01634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69F8B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0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C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9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B8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1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0A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35B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B248F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28D4A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FC722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F865D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CA9D5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19787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AE987" w:rsidR="00B87ED3" w:rsidRPr="00AF0D95" w:rsidRDefault="000B4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65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30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71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C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D9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23FD6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24488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AF529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3B677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45C6D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9E8BB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C8AD4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E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C1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B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AB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9F5E" w:rsidR="00B87ED3" w:rsidRPr="00AF0D95" w:rsidRDefault="000B44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6B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4EFFB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327A2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8545E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D4136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F4331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555ED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17FC0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FE679" w:rsidR="00B87ED3" w:rsidRPr="00AF0D95" w:rsidRDefault="000B44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A827D" w:rsidR="00B87ED3" w:rsidRPr="00AF0D95" w:rsidRDefault="000B44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5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B6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17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3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EB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B6D91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7422C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076D8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8B1DB" w:rsidR="00B87ED3" w:rsidRPr="00AF0D95" w:rsidRDefault="000B4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B6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C2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21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2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5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C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BF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8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4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F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A22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40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