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C3299" w:rsidR="00FD3806" w:rsidRPr="00A72646" w:rsidRDefault="00800B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829A8E" w:rsidR="00FD3806" w:rsidRPr="002A5E6C" w:rsidRDefault="00800B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7FFC9" w:rsidR="00B87ED3" w:rsidRPr="00AF0D95" w:rsidRDefault="0080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4DB71" w:rsidR="00B87ED3" w:rsidRPr="00AF0D95" w:rsidRDefault="0080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5426F" w:rsidR="00B87ED3" w:rsidRPr="00AF0D95" w:rsidRDefault="0080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C0FD0" w:rsidR="00B87ED3" w:rsidRPr="00AF0D95" w:rsidRDefault="0080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F6808" w:rsidR="00B87ED3" w:rsidRPr="00AF0D95" w:rsidRDefault="0080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25F8D" w:rsidR="00B87ED3" w:rsidRPr="00AF0D95" w:rsidRDefault="0080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EE47C" w:rsidR="00B87ED3" w:rsidRPr="00AF0D95" w:rsidRDefault="0080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DC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45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A79A1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D4A27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71007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6BEFC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C7959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EE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1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8E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27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C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9B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23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54B0B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C65D7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36FC0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4DFD8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668DF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170E6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DE964" w:rsidR="00B87ED3" w:rsidRPr="00AF0D95" w:rsidRDefault="0080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2AC4" w:rsidR="00B87ED3" w:rsidRPr="00AF0D95" w:rsidRDefault="00800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9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F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F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F7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39593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DE131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FA4CE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0C630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6DF13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3302E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B6109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E0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50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5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1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89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5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3EA11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16E8D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14368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CE31F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38653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094FF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8803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73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0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E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C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4E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0E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DA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0F00B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B3631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059C5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62A27" w:rsidR="00B87ED3" w:rsidRPr="00AF0D95" w:rsidRDefault="0080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4B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B0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8B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5C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AA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C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BF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7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3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86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979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90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0B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