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9B8BA9" w:rsidR="00FD3806" w:rsidRPr="00A72646" w:rsidRDefault="001D5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89C0D5" w:rsidR="00FD3806" w:rsidRPr="002A5E6C" w:rsidRDefault="001D5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8B277" w:rsidR="00B87ED3" w:rsidRPr="00AF0D95" w:rsidRDefault="001D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56891" w:rsidR="00B87ED3" w:rsidRPr="00AF0D95" w:rsidRDefault="001D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637597" w:rsidR="00B87ED3" w:rsidRPr="00AF0D95" w:rsidRDefault="001D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60353" w:rsidR="00B87ED3" w:rsidRPr="00AF0D95" w:rsidRDefault="001D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7F39B" w:rsidR="00B87ED3" w:rsidRPr="00AF0D95" w:rsidRDefault="001D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942B2" w:rsidR="00B87ED3" w:rsidRPr="00AF0D95" w:rsidRDefault="001D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1EC27" w:rsidR="00B87ED3" w:rsidRPr="00AF0D95" w:rsidRDefault="001D5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9B2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6ED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6985A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FEB98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CB9BE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7B2B2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89711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EA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498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65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0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8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F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855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C20BB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D7ACB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FAE03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1D205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7DD2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8A5F0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1C618" w:rsidR="00B87ED3" w:rsidRPr="00AF0D95" w:rsidRDefault="001D5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06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8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39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B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1B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B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98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D9CAB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73321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F30A1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4BC5F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100F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0CF93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C03E9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3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1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4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D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6878" w:rsidR="00B87ED3" w:rsidRPr="00AF0D95" w:rsidRDefault="001D5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C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1A89F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3DECC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DBCB7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58C2F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4B8DE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07B3B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3F720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9F43" w:rsidR="00B87ED3" w:rsidRPr="00AF0D95" w:rsidRDefault="001D5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CB38E" w:rsidR="00B87ED3" w:rsidRPr="00AF0D95" w:rsidRDefault="001D5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DB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FA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C5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F918A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5C181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E16AF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B7B44" w:rsidR="00B87ED3" w:rsidRPr="00AF0D95" w:rsidRDefault="001D5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4C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AC5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FF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D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D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9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D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A5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5F0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