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2DA93" w:rsidR="00FD3806" w:rsidRPr="00A72646" w:rsidRDefault="00FF4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256AC" w:rsidR="00FD3806" w:rsidRPr="002A5E6C" w:rsidRDefault="00FF4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5492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60511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4E37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4FD2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1CEB6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8693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F641" w:rsidR="00B87ED3" w:rsidRPr="00AF0D95" w:rsidRDefault="00FF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2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1B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0FAB0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B8638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7D731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100B8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4D7A0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2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1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1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7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7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E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1DFD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EA0F7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3011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3A4C8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C325D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D745B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D4B5" w:rsidR="00B87ED3" w:rsidRPr="00AF0D95" w:rsidRDefault="00FF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5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0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466D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1EEC8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875E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AC70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55886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51274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51CC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3CE7" w:rsidR="00B87ED3" w:rsidRPr="00AF0D95" w:rsidRDefault="00FF4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D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00501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853A1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34F1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33B06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A6678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6D14D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7D16D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327D" w:rsidR="00B87ED3" w:rsidRPr="00AF0D95" w:rsidRDefault="00FF4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1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81203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434B3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460F8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863F1" w:rsidR="00B87ED3" w:rsidRPr="00AF0D95" w:rsidRDefault="00FF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5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A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5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3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C8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