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B640E" w:rsidR="00FD3806" w:rsidRPr="00A72646" w:rsidRDefault="00B15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4495F" w:rsidR="00FD3806" w:rsidRPr="002A5E6C" w:rsidRDefault="00B15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FB00C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BD93F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8AA8E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39526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49163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85154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06AD9" w:rsidR="00B87ED3" w:rsidRPr="00AF0D95" w:rsidRDefault="00B15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5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7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4CFAC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BED1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A08D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33749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AF58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4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E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3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0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A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B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C79E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8213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BB14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12F2E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C718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7FAF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5CF37" w:rsidR="00B87ED3" w:rsidRPr="00AF0D95" w:rsidRDefault="00B15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6955" w:rsidR="00B87ED3" w:rsidRPr="00AF0D95" w:rsidRDefault="00B1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3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7A3C4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9D8A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FBD92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88ED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19B5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C5644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1A27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6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F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970D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0AD15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2268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86C54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3367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6207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15814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F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FA8D" w:rsidR="00B87ED3" w:rsidRPr="00AF0D95" w:rsidRDefault="00B1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9055" w:rsidR="00B87ED3" w:rsidRPr="00AF0D95" w:rsidRDefault="00B15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C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7EFF1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F19B6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B66B5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5AD2C" w:rsidR="00B87ED3" w:rsidRPr="00AF0D95" w:rsidRDefault="00B15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D6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7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82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3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B8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AD4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