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802EB" w:rsidR="00FD3806" w:rsidRPr="00A72646" w:rsidRDefault="00403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A54FA" w:rsidR="00FD3806" w:rsidRPr="002A5E6C" w:rsidRDefault="00403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E5A6" w:rsidR="00B87ED3" w:rsidRPr="00AF0D95" w:rsidRDefault="00403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40DF6" w:rsidR="00B87ED3" w:rsidRPr="00AF0D95" w:rsidRDefault="00403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17F57" w:rsidR="00B87ED3" w:rsidRPr="00AF0D95" w:rsidRDefault="00403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1C12C" w:rsidR="00B87ED3" w:rsidRPr="00AF0D95" w:rsidRDefault="00403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FAB0D" w:rsidR="00B87ED3" w:rsidRPr="00AF0D95" w:rsidRDefault="00403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E436" w:rsidR="00B87ED3" w:rsidRPr="00AF0D95" w:rsidRDefault="00403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D52CE" w:rsidR="00B87ED3" w:rsidRPr="00AF0D95" w:rsidRDefault="00403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F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D1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E16C1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82AD2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FA7AD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112C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B156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4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A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D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F8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08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B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1B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493F9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6AFC2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FDD60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E3022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4171A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28732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5720" w:rsidR="00B87ED3" w:rsidRPr="00AF0D95" w:rsidRDefault="00403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D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C9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4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479C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EFE29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AC3A3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F467F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3A67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E79B3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1118E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F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5EA1" w:rsidR="00B87ED3" w:rsidRPr="00AF0D95" w:rsidRDefault="00403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5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CB8ED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4E73E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B7EEF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AF46C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13B3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E491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A5552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355F" w:rsidR="00B87ED3" w:rsidRPr="00AF0D95" w:rsidRDefault="00403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8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F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4F75F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1C123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5C33A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F1827" w:rsidR="00B87ED3" w:rsidRPr="00AF0D95" w:rsidRDefault="00403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CD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C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0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8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99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DA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