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EF3F2" w:rsidR="00FD3806" w:rsidRPr="00A72646" w:rsidRDefault="00E167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27322" w:rsidR="00FD3806" w:rsidRPr="002A5E6C" w:rsidRDefault="00E167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C5C75" w:rsidR="00B87ED3" w:rsidRPr="00AF0D95" w:rsidRDefault="00E1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B86E3" w:rsidR="00B87ED3" w:rsidRPr="00AF0D95" w:rsidRDefault="00E1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1FFA3" w:rsidR="00B87ED3" w:rsidRPr="00AF0D95" w:rsidRDefault="00E1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F7467" w:rsidR="00B87ED3" w:rsidRPr="00AF0D95" w:rsidRDefault="00E1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92D8B" w:rsidR="00B87ED3" w:rsidRPr="00AF0D95" w:rsidRDefault="00E1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BE18B" w:rsidR="00B87ED3" w:rsidRPr="00AF0D95" w:rsidRDefault="00E1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21B91" w:rsidR="00B87ED3" w:rsidRPr="00AF0D95" w:rsidRDefault="00E167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17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E6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BD41A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92EDC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9B232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B76AA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7A897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7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E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D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6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1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2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6C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F138A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E00F5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5F53A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9C45E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889D6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9A869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ED268" w:rsidR="00B87ED3" w:rsidRPr="00AF0D95" w:rsidRDefault="00E167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6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7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A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79683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2947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17510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C2952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B1B6E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F0798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9FFC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1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A2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9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6A4B" w:rsidR="00B87ED3" w:rsidRPr="00AF0D95" w:rsidRDefault="00E1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6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27CA7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B2615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A2F9B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79DE8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A71BC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699FA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D1C92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8B7D" w:rsidR="00B87ED3" w:rsidRPr="00AF0D95" w:rsidRDefault="00E1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9273B" w:rsidR="00B87ED3" w:rsidRPr="00AF0D95" w:rsidRDefault="00E1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13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9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DC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0687A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28F06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3FFE1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6DB5A" w:rsidR="00B87ED3" w:rsidRPr="00AF0D95" w:rsidRDefault="00E167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F1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FE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40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2617" w:rsidR="00B87ED3" w:rsidRPr="00AF0D95" w:rsidRDefault="00E167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5D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D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D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5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9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C6D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73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