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9D566" w:rsidR="00FD3806" w:rsidRPr="00A72646" w:rsidRDefault="006B10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930CF" w:rsidR="00FD3806" w:rsidRPr="002A5E6C" w:rsidRDefault="006B10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00D9D" w:rsidR="00B87ED3" w:rsidRPr="00AF0D95" w:rsidRDefault="006B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00845" w:rsidR="00B87ED3" w:rsidRPr="00AF0D95" w:rsidRDefault="006B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A11E4" w:rsidR="00B87ED3" w:rsidRPr="00AF0D95" w:rsidRDefault="006B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CF421" w:rsidR="00B87ED3" w:rsidRPr="00AF0D95" w:rsidRDefault="006B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E1A7B" w:rsidR="00B87ED3" w:rsidRPr="00AF0D95" w:rsidRDefault="006B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D64E6" w:rsidR="00B87ED3" w:rsidRPr="00AF0D95" w:rsidRDefault="006B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B650D" w:rsidR="00B87ED3" w:rsidRPr="00AF0D95" w:rsidRDefault="006B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C8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FC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D639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4A183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B1E5A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80ECD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5E4A3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5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A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C211" w:rsidR="00B87ED3" w:rsidRPr="00AF0D95" w:rsidRDefault="006B1004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2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84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C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0F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46921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9C594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FC7C6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87684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63311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81FF6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C1730" w:rsidR="00B87ED3" w:rsidRPr="00AF0D95" w:rsidRDefault="006B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1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D9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1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6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88C9A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12AC1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A9B2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4323D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0E233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72C10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03B13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F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1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3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2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FDF5" w:rsidR="00B87ED3" w:rsidRPr="00AF0D95" w:rsidRDefault="006B1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1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530A4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5809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DA2F2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73DD4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E34DF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64534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73B78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DEB82" w:rsidR="00B87ED3" w:rsidRPr="00AF0D95" w:rsidRDefault="006B1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9C2F9" w:rsidR="00B87ED3" w:rsidRPr="00AF0D95" w:rsidRDefault="006B1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F3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9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4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224E3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2D661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19CA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9E68E" w:rsidR="00B87ED3" w:rsidRPr="00AF0D95" w:rsidRDefault="006B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98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E4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A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1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F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49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DC3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004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