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99F45D" w:rsidR="00FD3806" w:rsidRPr="00A72646" w:rsidRDefault="00532B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A406AF" w:rsidR="00FD3806" w:rsidRPr="002A5E6C" w:rsidRDefault="00532B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09ED5" w:rsidR="00B87ED3" w:rsidRPr="00AF0D95" w:rsidRDefault="0053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1BB19" w:rsidR="00B87ED3" w:rsidRPr="00AF0D95" w:rsidRDefault="0053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BFA09" w:rsidR="00B87ED3" w:rsidRPr="00AF0D95" w:rsidRDefault="0053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91F73" w:rsidR="00B87ED3" w:rsidRPr="00AF0D95" w:rsidRDefault="0053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18485" w:rsidR="00B87ED3" w:rsidRPr="00AF0D95" w:rsidRDefault="0053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BD19A" w:rsidR="00B87ED3" w:rsidRPr="00AF0D95" w:rsidRDefault="0053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2D903" w:rsidR="00B87ED3" w:rsidRPr="00AF0D95" w:rsidRDefault="00532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07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175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C093A" w:rsidR="00B87ED3" w:rsidRPr="00AF0D95" w:rsidRDefault="0053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132D8" w:rsidR="00B87ED3" w:rsidRPr="00AF0D95" w:rsidRDefault="0053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ECA17" w:rsidR="00B87ED3" w:rsidRPr="00AF0D95" w:rsidRDefault="0053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5C204" w:rsidR="00B87ED3" w:rsidRPr="00AF0D95" w:rsidRDefault="0053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85A8B" w:rsidR="00B87ED3" w:rsidRPr="00AF0D95" w:rsidRDefault="0053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E5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27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AA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86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B9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0C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62A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2CDD1" w:rsidR="00B87ED3" w:rsidRPr="00AF0D95" w:rsidRDefault="0053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1E35B" w:rsidR="00B87ED3" w:rsidRPr="00AF0D95" w:rsidRDefault="0053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6BC4A" w:rsidR="00B87ED3" w:rsidRPr="00AF0D95" w:rsidRDefault="0053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CFB0C" w:rsidR="00B87ED3" w:rsidRPr="00AF0D95" w:rsidRDefault="0053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250C3" w:rsidR="00B87ED3" w:rsidRPr="00AF0D95" w:rsidRDefault="0053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5B7AA" w:rsidR="00B87ED3" w:rsidRPr="00AF0D95" w:rsidRDefault="0053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FFDD1" w:rsidR="00B87ED3" w:rsidRPr="00AF0D95" w:rsidRDefault="00532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EB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BD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24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7D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12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3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1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C38AB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06B67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7FD84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15E58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301D4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22B57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5DECC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6D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51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7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D3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F8783" w:rsidR="00B87ED3" w:rsidRPr="00AF0D95" w:rsidRDefault="00532B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5454C" w:rsidR="00B87ED3" w:rsidRPr="00AF0D95" w:rsidRDefault="00532B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F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FBCA6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E4410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A120B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49CB8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C48EC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51F84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5508B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6B5A4" w:rsidR="00B87ED3" w:rsidRPr="00AF0D95" w:rsidRDefault="00532B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19D9F" w:rsidR="00B87ED3" w:rsidRPr="00AF0D95" w:rsidRDefault="00532B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31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D0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4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6E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FA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F6E83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F31B4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E3A91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EDCAF" w:rsidR="00B87ED3" w:rsidRPr="00AF0D95" w:rsidRDefault="00532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772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F4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E7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F6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29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9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50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27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D4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15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FE2F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2BF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2020-02-05T10:48:00.0000000Z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