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A9445" w:rsidR="00FD3806" w:rsidRPr="00A72646" w:rsidRDefault="00120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14C2E7" w:rsidR="00FD3806" w:rsidRPr="002A5E6C" w:rsidRDefault="00120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5ECB4" w:rsidR="00B87ED3" w:rsidRPr="00AF0D95" w:rsidRDefault="00120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A018D" w:rsidR="00B87ED3" w:rsidRPr="00AF0D95" w:rsidRDefault="00120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0E2DE" w:rsidR="00B87ED3" w:rsidRPr="00AF0D95" w:rsidRDefault="00120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589DE" w:rsidR="00B87ED3" w:rsidRPr="00AF0D95" w:rsidRDefault="00120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B668B" w:rsidR="00B87ED3" w:rsidRPr="00AF0D95" w:rsidRDefault="00120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66131" w:rsidR="00B87ED3" w:rsidRPr="00AF0D95" w:rsidRDefault="00120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B6481" w:rsidR="00B87ED3" w:rsidRPr="00AF0D95" w:rsidRDefault="00120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6F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74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94F48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BBECA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ECA2D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9F83E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C849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4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1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3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2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E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53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95B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0902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95F2D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9EAD4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A4DAA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22E2C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EDA80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11746" w:rsidR="00B87ED3" w:rsidRPr="00AF0D95" w:rsidRDefault="00120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F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24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2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5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A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58664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9782E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F6667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6C70D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E0BDA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7B310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0808B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4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6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F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97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D892" w:rsidR="00B87ED3" w:rsidRPr="00AF0D95" w:rsidRDefault="001201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4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BC39C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7547C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C8682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E13C3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7658A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974C1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ED22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CDA50" w:rsidR="00B87ED3" w:rsidRPr="00AF0D95" w:rsidRDefault="001201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650D" w:rsidR="00B87ED3" w:rsidRPr="00AF0D95" w:rsidRDefault="001201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0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8C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0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1AA0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235EC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6FE0D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88502" w:rsidR="00B87ED3" w:rsidRPr="00AF0D95" w:rsidRDefault="00120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13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EB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5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9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E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8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3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9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5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AD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1D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