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7FF40" w:rsidR="00FD3806" w:rsidRPr="00A72646" w:rsidRDefault="00BA37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78163" w:rsidR="00FD3806" w:rsidRPr="002A5E6C" w:rsidRDefault="00BA37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4B4DC" w:rsidR="00B87ED3" w:rsidRPr="00AF0D95" w:rsidRDefault="00BA3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02C5C" w:rsidR="00B87ED3" w:rsidRPr="00AF0D95" w:rsidRDefault="00BA3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70CE7" w:rsidR="00B87ED3" w:rsidRPr="00AF0D95" w:rsidRDefault="00BA3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B8C5F" w:rsidR="00B87ED3" w:rsidRPr="00AF0D95" w:rsidRDefault="00BA3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B9AD3" w:rsidR="00B87ED3" w:rsidRPr="00AF0D95" w:rsidRDefault="00BA3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05381" w:rsidR="00B87ED3" w:rsidRPr="00AF0D95" w:rsidRDefault="00BA3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F731B" w:rsidR="00B87ED3" w:rsidRPr="00AF0D95" w:rsidRDefault="00BA3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81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CE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8E21F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A5E49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30E26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BEC88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F0FD3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C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6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77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0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9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E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F0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2D945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7C524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0A874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32834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D72F3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28C9D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838BA" w:rsidR="00B87ED3" w:rsidRPr="00AF0D95" w:rsidRDefault="00BA3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6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D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3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F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94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E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E9B97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71749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8AA32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99427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E7B75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F882E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419F1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3C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F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0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56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32ED9" w:rsidR="00B87ED3" w:rsidRPr="00AF0D95" w:rsidRDefault="00BA3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E01B" w:rsidR="00B87ED3" w:rsidRPr="00AF0D95" w:rsidRDefault="00BA3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F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4D34A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CE1E6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C62FB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F8285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342E8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3525B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14331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58B2F" w:rsidR="00B87ED3" w:rsidRPr="00AF0D95" w:rsidRDefault="00BA3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1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D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B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5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2D4BD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756E8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D9CB6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F0DAB" w:rsidR="00B87ED3" w:rsidRPr="00AF0D95" w:rsidRDefault="00BA3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D5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DB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37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8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C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19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0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E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6C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7D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