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A3C4C" w:rsidR="00FD3806" w:rsidRPr="00A72646" w:rsidRDefault="00D667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FE397" w:rsidR="00FD3806" w:rsidRPr="002A5E6C" w:rsidRDefault="00D667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757F3" w:rsidR="00B87ED3" w:rsidRPr="00AF0D95" w:rsidRDefault="00D66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4EE1F" w:rsidR="00B87ED3" w:rsidRPr="00AF0D95" w:rsidRDefault="00D66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84438" w:rsidR="00B87ED3" w:rsidRPr="00AF0D95" w:rsidRDefault="00D66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8B852" w:rsidR="00B87ED3" w:rsidRPr="00AF0D95" w:rsidRDefault="00D66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92750" w:rsidR="00B87ED3" w:rsidRPr="00AF0D95" w:rsidRDefault="00D66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981EE" w:rsidR="00B87ED3" w:rsidRPr="00AF0D95" w:rsidRDefault="00D66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D0BA8" w:rsidR="00B87ED3" w:rsidRPr="00AF0D95" w:rsidRDefault="00D66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80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BC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A75AA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426F6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B7485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B3A6A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53B53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A2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37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0E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7A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1F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C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B7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D9125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FF495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7F55F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4596D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6B75B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79382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2AF7C" w:rsidR="00B87ED3" w:rsidRPr="00AF0D95" w:rsidRDefault="00D66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62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F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77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4D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A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2D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8E75F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07AF4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8B906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4E050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A1E55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85BC6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911DE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0D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B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1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E2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8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8BFF8" w:rsidR="00B87ED3" w:rsidRPr="00AF0D95" w:rsidRDefault="00D667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F1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2739F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1E118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1CD31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15C7F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4F8B3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C42CD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E86AB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7D9C" w:rsidR="00B87ED3" w:rsidRPr="00AF0D95" w:rsidRDefault="00D667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54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9B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D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B6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10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110F5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C772F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9D3E8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E88F0" w:rsidR="00B87ED3" w:rsidRPr="00AF0D95" w:rsidRDefault="00D66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9F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46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35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46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4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5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B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9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5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FC1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7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7E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