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9D99D" w:rsidR="00FD3806" w:rsidRPr="00A72646" w:rsidRDefault="002805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01467" w:rsidR="00FD3806" w:rsidRPr="002A5E6C" w:rsidRDefault="002805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EF2AC" w:rsidR="00B87ED3" w:rsidRPr="00AF0D95" w:rsidRDefault="0028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BC33D" w:rsidR="00B87ED3" w:rsidRPr="00AF0D95" w:rsidRDefault="0028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8BA52" w:rsidR="00B87ED3" w:rsidRPr="00AF0D95" w:rsidRDefault="0028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4D445" w:rsidR="00B87ED3" w:rsidRPr="00AF0D95" w:rsidRDefault="0028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F1B93" w:rsidR="00B87ED3" w:rsidRPr="00AF0D95" w:rsidRDefault="0028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FCF3B" w:rsidR="00B87ED3" w:rsidRPr="00AF0D95" w:rsidRDefault="0028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A6668" w:rsidR="00B87ED3" w:rsidRPr="00AF0D95" w:rsidRDefault="002805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E2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44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D4D12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D21EE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4208F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33AC6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AB8B0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25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1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7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B8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0C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28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2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B0A26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3D072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ABB14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47764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AD19A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4C804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744E7" w:rsidR="00B87ED3" w:rsidRPr="00AF0D95" w:rsidRDefault="002805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0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B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F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3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0151A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9F89F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C775B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E363D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ABE6E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310F7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96CFC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5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9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258F2" w:rsidR="00B87ED3" w:rsidRPr="00AF0D95" w:rsidRDefault="00280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E1B2" w:rsidR="00B87ED3" w:rsidRPr="00AF0D95" w:rsidRDefault="00280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6B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B0140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0F6AC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6A8D5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E5896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4130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9B5D0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D90A8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A839C" w:rsidR="00B87ED3" w:rsidRPr="00AF0D95" w:rsidRDefault="00280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EEAF" w:rsidR="00B87ED3" w:rsidRPr="00AF0D95" w:rsidRDefault="002805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7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96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2B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E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4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5595E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F17E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3244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3D5AD" w:rsidR="00B87ED3" w:rsidRPr="00AF0D95" w:rsidRDefault="002805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07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6C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A6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2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2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B4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2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4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7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4B6E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57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