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24CD6" w:rsidR="00FD3806" w:rsidRPr="00A72646" w:rsidRDefault="00966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470B4" w:rsidR="00FD3806" w:rsidRPr="002A5E6C" w:rsidRDefault="00966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0F6C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22DC7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C8D81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32CA4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4AC8D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9BDE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CE06" w:rsidR="00B87ED3" w:rsidRPr="00AF0D95" w:rsidRDefault="00966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5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AA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9632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AB55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9A92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E99A2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5648B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0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8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F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9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7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C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F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D96D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C4101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4D203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CF56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F512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F400E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E2623" w:rsidR="00B87ED3" w:rsidRPr="00AF0D95" w:rsidRDefault="00966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A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5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D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72993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BA5B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5D156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1B01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6096C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6CF6B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0E91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E642" w:rsidR="00B87ED3" w:rsidRPr="00AF0D95" w:rsidRDefault="00966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B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BA2A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254C1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4FEE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A9857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3996D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3B1EA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72BB9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FE3F" w:rsidR="00B87ED3" w:rsidRPr="00AF0D95" w:rsidRDefault="00966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4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9A9D6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A0E6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675D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09143" w:rsidR="00B87ED3" w:rsidRPr="00AF0D95" w:rsidRDefault="00966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2B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3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DE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6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B7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62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