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FE24A" w:rsidR="00FD3806" w:rsidRPr="00A72646" w:rsidRDefault="00036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1FE82" w:rsidR="00FD3806" w:rsidRPr="002A5E6C" w:rsidRDefault="00036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BBE70" w:rsidR="00B87ED3" w:rsidRPr="00AF0D95" w:rsidRDefault="0003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EEF5C" w:rsidR="00B87ED3" w:rsidRPr="00AF0D95" w:rsidRDefault="0003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F7477" w:rsidR="00B87ED3" w:rsidRPr="00AF0D95" w:rsidRDefault="0003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0713" w:rsidR="00B87ED3" w:rsidRPr="00AF0D95" w:rsidRDefault="0003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A8D9F" w:rsidR="00B87ED3" w:rsidRPr="00AF0D95" w:rsidRDefault="0003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79B7" w:rsidR="00B87ED3" w:rsidRPr="00AF0D95" w:rsidRDefault="0003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93EB6" w:rsidR="00B87ED3" w:rsidRPr="00AF0D95" w:rsidRDefault="0003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8D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4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179E7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2EE5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B11E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A8B22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741A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8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E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4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B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8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7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CE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FC517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D4BBA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78A0D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62C19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5BD4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7F4D8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68BE4" w:rsidR="00B87ED3" w:rsidRPr="00AF0D95" w:rsidRDefault="0003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9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7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A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9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5C205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3F1D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54C9C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5288F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EE74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38761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53B7C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1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B54A" w:rsidR="00B87ED3" w:rsidRPr="00AF0D95" w:rsidRDefault="00036F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D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7B70E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74BAC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3C541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7DCB2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719C6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B8876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08488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BF607" w:rsidR="00B87ED3" w:rsidRPr="00AF0D95" w:rsidRDefault="00036F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3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FAE1D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75005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7B3A5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86827" w:rsidR="00B87ED3" w:rsidRPr="00AF0D95" w:rsidRDefault="0003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E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39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B5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5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6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3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2AE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6FD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