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C0EF4" w:rsidR="00FD3806" w:rsidRPr="00A72646" w:rsidRDefault="00383E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27C00" w:rsidR="00FD3806" w:rsidRPr="002A5E6C" w:rsidRDefault="00383E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29919" w:rsidR="00B87ED3" w:rsidRPr="00AF0D95" w:rsidRDefault="0038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DC36F" w:rsidR="00B87ED3" w:rsidRPr="00AF0D95" w:rsidRDefault="0038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D06D5" w:rsidR="00B87ED3" w:rsidRPr="00AF0D95" w:rsidRDefault="0038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290B" w:rsidR="00B87ED3" w:rsidRPr="00AF0D95" w:rsidRDefault="0038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B98D6" w:rsidR="00B87ED3" w:rsidRPr="00AF0D95" w:rsidRDefault="0038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2F18D" w:rsidR="00B87ED3" w:rsidRPr="00AF0D95" w:rsidRDefault="0038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79726" w:rsidR="00B87ED3" w:rsidRPr="00AF0D95" w:rsidRDefault="00383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69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75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4889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753D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1D32D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89514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3E652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DA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F2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8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4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37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2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A6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FD5AF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06F16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BAD28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3DD70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F1E2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CC616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931E1" w:rsidR="00B87ED3" w:rsidRPr="00AF0D95" w:rsidRDefault="00383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5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2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5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8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6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076C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BE983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D8AA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F5D0F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2B81F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4AF1C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85FAA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A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A1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7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E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2771A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41680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1A1CA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92317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91055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5F165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3C912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8EC" w14:textId="77777777" w:rsidR="00383E12" w:rsidRDefault="00383E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C2B6FD2" w14:textId="03217C3F" w:rsidR="00B87ED3" w:rsidRPr="00AF0D95" w:rsidRDefault="00383E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5E2" w14:textId="77777777" w:rsidR="00383E12" w:rsidRDefault="00383E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096DA43C" w14:textId="192C428A" w:rsidR="00B87ED3" w:rsidRPr="00AF0D95" w:rsidRDefault="00383E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8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1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A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6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4DBFE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0966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B9743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570C4" w:rsidR="00B87ED3" w:rsidRPr="00AF0D95" w:rsidRDefault="00383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0B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AF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53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8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D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6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3D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2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9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C7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8D1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3E1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