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02543" w:rsidR="00FD3806" w:rsidRPr="00A72646" w:rsidRDefault="00B61A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2F095" w:rsidR="00FD3806" w:rsidRPr="002A5E6C" w:rsidRDefault="00B61A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C9211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A100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F0D1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0BFA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95149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9BA5D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D9B6" w:rsidR="00B87ED3" w:rsidRPr="00AF0D95" w:rsidRDefault="00B61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6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9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0C0C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007D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ABE2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1EE0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69CC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D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A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68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C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3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92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8725F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8F4D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1549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0EA88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7C962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C34BE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B716B" w:rsidR="00B87ED3" w:rsidRPr="00AF0D95" w:rsidRDefault="00B61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1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40F49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98900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23E0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DA09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C711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BB027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0A9E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683F" w:rsidR="00B87ED3" w:rsidRPr="00AF0D95" w:rsidRDefault="00B61A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1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C14B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FF63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C2586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31AD2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29E69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DCB6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CC38E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367C" w:rsidR="00B87ED3" w:rsidRPr="00AF0D95" w:rsidRDefault="00B61A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F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1014C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83BA7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6851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941A" w:rsidR="00B87ED3" w:rsidRPr="00AF0D95" w:rsidRDefault="00B61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C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6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E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4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7F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AB8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