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8C40BB" w:rsidR="00FD3806" w:rsidRPr="00A72646" w:rsidRDefault="00240F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0BF44F" w:rsidR="00FD3806" w:rsidRPr="002A5E6C" w:rsidRDefault="00240F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7C9DF" w:rsidR="00B87ED3" w:rsidRPr="00AF0D95" w:rsidRDefault="00240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D0D22" w:rsidR="00B87ED3" w:rsidRPr="00AF0D95" w:rsidRDefault="00240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8A6DA" w:rsidR="00B87ED3" w:rsidRPr="00AF0D95" w:rsidRDefault="00240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45047" w:rsidR="00B87ED3" w:rsidRPr="00AF0D95" w:rsidRDefault="00240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5610B" w:rsidR="00B87ED3" w:rsidRPr="00AF0D95" w:rsidRDefault="00240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4B72D" w:rsidR="00B87ED3" w:rsidRPr="00AF0D95" w:rsidRDefault="00240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F4F9D" w:rsidR="00B87ED3" w:rsidRPr="00AF0D95" w:rsidRDefault="00240F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C4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11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622B5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93407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5E2BA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21A90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14AE6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2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8F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E5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DD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F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1D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15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BE925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C7792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0AE8C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B64CF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6389D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9A1BA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7CDB8" w:rsidR="00B87ED3" w:rsidRPr="00AF0D95" w:rsidRDefault="00240F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0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1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0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69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E5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BE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9B22F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D7317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34C86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E1432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A9496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8892D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18334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59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53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B7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9A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31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942E" w:rsidR="00B87ED3" w:rsidRPr="00AF0D95" w:rsidRDefault="00240F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15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59EEA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97F40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ED613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963B4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89173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02637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5A6E6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77607" w:rsidR="00B87ED3" w:rsidRPr="00AF0D95" w:rsidRDefault="00240F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39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76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2F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0D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0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0A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81DC2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5D14E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A5960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1A140" w:rsidR="00B87ED3" w:rsidRPr="00AF0D95" w:rsidRDefault="00240F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D90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95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8A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A6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B7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A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3E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E7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28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3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F2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