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9CB49B" w:rsidR="00FD3806" w:rsidRPr="00A72646" w:rsidRDefault="005F19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A6D59" w:rsidR="00FD3806" w:rsidRPr="002A5E6C" w:rsidRDefault="005F19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776F0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07C7C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6C8B9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4C6C1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F9B08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C5375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93FEB" w:rsidR="00B87ED3" w:rsidRPr="00AF0D95" w:rsidRDefault="005F19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96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A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8736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051F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8531B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B347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3F77C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7F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B3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C0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33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D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67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A36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4DD2C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4CCF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7BAE7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87990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34B9C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A9C9E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0302E" w:rsidR="00B87ED3" w:rsidRPr="00AF0D95" w:rsidRDefault="005F19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5C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A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9F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C4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87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73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50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A9471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CD617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F245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E9221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2E5A2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4AB03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7CC1E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D6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E2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2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F0FC8" w:rsidR="00B87ED3" w:rsidRPr="00AF0D95" w:rsidRDefault="005F1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Holocaust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B5808" w:rsidR="00B87ED3" w:rsidRPr="00AF0D95" w:rsidRDefault="005F1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5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FF633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B178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3BA5B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D5536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B869F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D8449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1195F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40041" w:rsidR="00B87ED3" w:rsidRPr="00AF0D95" w:rsidRDefault="005F1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CDA99" w:rsidR="00B87ED3" w:rsidRPr="00AF0D95" w:rsidRDefault="005F19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3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A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8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8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0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27F5C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893A9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008CB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6C0AC" w:rsidR="00B87ED3" w:rsidRPr="00AF0D95" w:rsidRDefault="005F19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22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83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8FA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C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9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E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41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E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E14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F401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983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