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2BF41" w:rsidR="00FD3806" w:rsidRPr="00A72646" w:rsidRDefault="003B3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808BA" w:rsidR="00FD3806" w:rsidRPr="002A5E6C" w:rsidRDefault="003B3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A664C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B9A1B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0D524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8CE3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BF7F6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3B6C1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40F39" w:rsidR="00B87ED3" w:rsidRPr="00AF0D95" w:rsidRDefault="003B3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1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2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3ECB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3780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93D6A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E4EF4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70A6B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F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8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B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D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D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B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7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33074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B467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C7E4F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A54E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A138B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4B30E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CA45" w:rsidR="00B87ED3" w:rsidRPr="00AF0D95" w:rsidRDefault="003B3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F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8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3E8A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24E6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A98A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06A68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ED92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14910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A57C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4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A89D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7FA95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E67B4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B145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C05E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4830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BCEF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F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28F2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53A9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E992B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17829" w:rsidR="00B87ED3" w:rsidRPr="00AF0D95" w:rsidRDefault="003B3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8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F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77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2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7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6B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3B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