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3E787" w:rsidR="00FD3806" w:rsidRPr="00A72646" w:rsidRDefault="00B511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4B453" w:rsidR="00FD3806" w:rsidRPr="002A5E6C" w:rsidRDefault="00B511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9692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AA415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1F53B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629C9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1FCD0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DB0E2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4411" w:rsidR="00B87ED3" w:rsidRPr="00AF0D95" w:rsidRDefault="00B511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0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2A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C59E5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CEF1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84C1D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B17F5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A74F0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2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DA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8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9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CD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F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0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1AE4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612F5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2BE3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F6A0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9D02C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F4048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B82CA" w:rsidR="00B87ED3" w:rsidRPr="00AF0D95" w:rsidRDefault="00B5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B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048B" w:rsidR="00B87ED3" w:rsidRPr="00AF0D95" w:rsidRDefault="00B511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9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3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57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3A8FC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100EC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75CCB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FD2D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86828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E8C77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9A4FA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6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F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8E2A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A9E11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335C1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FD05C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D7807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6DAFF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79D6C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2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F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177C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F7F91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0E96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0982" w:rsidR="00B87ED3" w:rsidRPr="00AF0D95" w:rsidRDefault="00B511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5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3D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E8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E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1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F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3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70F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1A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