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83B416" w:rsidR="00FD3806" w:rsidRPr="00A72646" w:rsidRDefault="00CC24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CB8949" w:rsidR="00FD3806" w:rsidRPr="002A5E6C" w:rsidRDefault="00CC24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18F12" w:rsidR="00B87ED3" w:rsidRPr="00AF0D95" w:rsidRDefault="00CC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604B1" w:rsidR="00B87ED3" w:rsidRPr="00AF0D95" w:rsidRDefault="00CC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99808" w:rsidR="00B87ED3" w:rsidRPr="00AF0D95" w:rsidRDefault="00CC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2148F" w:rsidR="00B87ED3" w:rsidRPr="00AF0D95" w:rsidRDefault="00CC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C475E" w:rsidR="00B87ED3" w:rsidRPr="00AF0D95" w:rsidRDefault="00CC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7DFBF" w:rsidR="00B87ED3" w:rsidRPr="00AF0D95" w:rsidRDefault="00CC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5103C" w:rsidR="00B87ED3" w:rsidRPr="00AF0D95" w:rsidRDefault="00CC24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095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C99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F1227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C152B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30201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016FD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76834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2E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BFD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868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50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0A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EA9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542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A467A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347FD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42C27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45D07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C8ED0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5E3E6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848A8" w:rsidR="00B87ED3" w:rsidRPr="00AF0D95" w:rsidRDefault="00CC24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7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D7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E7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1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9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4D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83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0FAA0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8461B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BD29C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E3C0C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0E536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7A3A0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3A825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B8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63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9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29B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4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245015" w:rsidR="00B87ED3" w:rsidRPr="00AF0D95" w:rsidRDefault="00CC2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643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BB36B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E3DF7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BB6EC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9431F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53B662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AA603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060CC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60E94" w:rsidR="00B87ED3" w:rsidRPr="00AF0D95" w:rsidRDefault="00CC2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1ABB8" w:rsidR="00B87ED3" w:rsidRPr="00AF0D95" w:rsidRDefault="00CC249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5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0D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89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F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E5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865F0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2CF6D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0FA12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6F74E" w:rsidR="00B87ED3" w:rsidRPr="00AF0D95" w:rsidRDefault="00CC24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2A7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97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2E0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B7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5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64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4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63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05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3D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B577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2494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