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8F389" w:rsidR="00FD3806" w:rsidRPr="00A72646" w:rsidRDefault="00304B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A3052" w:rsidR="00FD3806" w:rsidRPr="002A5E6C" w:rsidRDefault="00304B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05D2F" w:rsidR="00B87ED3" w:rsidRPr="00AF0D95" w:rsidRDefault="0030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81B16" w:rsidR="00B87ED3" w:rsidRPr="00AF0D95" w:rsidRDefault="0030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B6457" w:rsidR="00B87ED3" w:rsidRPr="00AF0D95" w:rsidRDefault="0030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814F4" w:rsidR="00B87ED3" w:rsidRPr="00AF0D95" w:rsidRDefault="0030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7B797" w:rsidR="00B87ED3" w:rsidRPr="00AF0D95" w:rsidRDefault="0030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017D7" w:rsidR="00B87ED3" w:rsidRPr="00AF0D95" w:rsidRDefault="0030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B6005" w:rsidR="00B87ED3" w:rsidRPr="00AF0D95" w:rsidRDefault="00304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3A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D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2B472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D9B20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845C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DED4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B44CC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C2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7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4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F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6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5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2F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FC136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1B9B7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3770E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37E4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362C5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DDAB2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79E1" w:rsidR="00B87ED3" w:rsidRPr="00AF0D95" w:rsidRDefault="00304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42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7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B9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37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19BB2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55538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982AD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51C6F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155A8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0FFF0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99749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D971" w:rsidR="00B87ED3" w:rsidRPr="00AF0D95" w:rsidRDefault="00304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7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5025" w:rsidR="00B87ED3" w:rsidRPr="00AF0D95" w:rsidRDefault="00304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5D52" w:rsidR="00B87ED3" w:rsidRPr="00AF0D95" w:rsidRDefault="00304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A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BBDCD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7F9F9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95C4B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A7605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1295C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D4C46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7482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042DA" w:rsidR="00B87ED3" w:rsidRPr="00AF0D95" w:rsidRDefault="00304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A76B" w:rsidR="00B87ED3" w:rsidRPr="00AF0D95" w:rsidRDefault="00304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6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0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A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5EE56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D1B6B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5A00D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6E71A" w:rsidR="00B87ED3" w:rsidRPr="00AF0D95" w:rsidRDefault="00304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28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81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77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C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F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2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CD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BB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