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03971" w:rsidR="00FD3806" w:rsidRPr="00A72646" w:rsidRDefault="002177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5B09E" w:rsidR="00FD3806" w:rsidRPr="002A5E6C" w:rsidRDefault="002177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A4DF9" w:rsidR="00B87ED3" w:rsidRPr="00AF0D95" w:rsidRDefault="0021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5309E" w:rsidR="00B87ED3" w:rsidRPr="00AF0D95" w:rsidRDefault="0021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7431B" w:rsidR="00B87ED3" w:rsidRPr="00AF0D95" w:rsidRDefault="0021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701CD" w:rsidR="00B87ED3" w:rsidRPr="00AF0D95" w:rsidRDefault="0021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58B07" w:rsidR="00B87ED3" w:rsidRPr="00AF0D95" w:rsidRDefault="0021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CEDEE" w:rsidR="00B87ED3" w:rsidRPr="00AF0D95" w:rsidRDefault="0021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CCF7F" w:rsidR="00B87ED3" w:rsidRPr="00AF0D95" w:rsidRDefault="00217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7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27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4028A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72C17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3F792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E31AD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EB77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58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7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23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4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D8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B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21B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894FF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E76C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FEA1E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7A003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278C3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0FA39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B27F7" w:rsidR="00B87ED3" w:rsidRPr="00AF0D95" w:rsidRDefault="00217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8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AC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5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2AEC4" w:rsidR="00B87ED3" w:rsidRPr="00AF0D95" w:rsidRDefault="00217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C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1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0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F467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3ECDE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936EA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5578A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EBB63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9EA1B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0FF89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D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C9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3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6973" w:rsidR="00B87ED3" w:rsidRPr="00AF0D95" w:rsidRDefault="00217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A744" w:rsidR="00B87ED3" w:rsidRPr="00AF0D95" w:rsidRDefault="00217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2DB48" w:rsidR="00B87ED3" w:rsidRPr="00AF0D95" w:rsidRDefault="00217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862B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DEADE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6068D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CE60D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A8D13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7BE6D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E0ED9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7DCBD" w:rsidR="00B87ED3" w:rsidRPr="00AF0D95" w:rsidRDefault="00217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2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63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4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4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9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B900C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DA834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456BE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3348D" w:rsidR="00B87ED3" w:rsidRPr="00AF0D95" w:rsidRDefault="00217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95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14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4A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F972" w:rsidR="00B87ED3" w:rsidRPr="00AF0D95" w:rsidRDefault="00217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3D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2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0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77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