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83BD46" w:rsidR="00FD3806" w:rsidRPr="00A72646" w:rsidRDefault="00E462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C2EC5" w:rsidR="00FD3806" w:rsidRPr="002A5E6C" w:rsidRDefault="00E462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F5926" w:rsidR="00B87ED3" w:rsidRPr="00AF0D95" w:rsidRDefault="00E4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2682D" w:rsidR="00B87ED3" w:rsidRPr="00AF0D95" w:rsidRDefault="00E4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A7A8F" w:rsidR="00B87ED3" w:rsidRPr="00AF0D95" w:rsidRDefault="00E4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F5E4A" w:rsidR="00B87ED3" w:rsidRPr="00AF0D95" w:rsidRDefault="00E4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7DFF4" w:rsidR="00B87ED3" w:rsidRPr="00AF0D95" w:rsidRDefault="00E4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FD334" w:rsidR="00B87ED3" w:rsidRPr="00AF0D95" w:rsidRDefault="00E4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BE2D1" w:rsidR="00B87ED3" w:rsidRPr="00AF0D95" w:rsidRDefault="00E462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11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63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E8BB8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D58F8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E88D2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44885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FAA30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6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17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0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D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C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D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D2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04530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E95F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EB034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9C48E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A36AE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00520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B7072" w:rsidR="00B87ED3" w:rsidRPr="00AF0D95" w:rsidRDefault="00E462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0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C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7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5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8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B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A20A8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7FB8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E29E6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87E3F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3AB25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B8819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F5513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88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A3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3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98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C5DE7" w:rsidR="00B87ED3" w:rsidRPr="00AF0D95" w:rsidRDefault="00E462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A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728D9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82F27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4EE7C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74A2D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46858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981E3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5A076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F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0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57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B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C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C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01392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6EC4B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2C5EF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2FBF6" w:rsidR="00B87ED3" w:rsidRPr="00AF0D95" w:rsidRDefault="00E462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DF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75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5E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9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C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2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3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62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