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56E6FB" w:rsidR="00FD3806" w:rsidRPr="00A72646" w:rsidRDefault="001865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5E0870" w:rsidR="00FD3806" w:rsidRPr="002A5E6C" w:rsidRDefault="001865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5CE53" w:rsidR="00B87ED3" w:rsidRPr="00AF0D95" w:rsidRDefault="00186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158D8" w:rsidR="00B87ED3" w:rsidRPr="00AF0D95" w:rsidRDefault="00186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A20DB" w:rsidR="00B87ED3" w:rsidRPr="00AF0D95" w:rsidRDefault="00186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50E08" w:rsidR="00B87ED3" w:rsidRPr="00AF0D95" w:rsidRDefault="00186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234C3" w:rsidR="00B87ED3" w:rsidRPr="00AF0D95" w:rsidRDefault="00186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CA220" w:rsidR="00B87ED3" w:rsidRPr="00AF0D95" w:rsidRDefault="00186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74239" w:rsidR="00B87ED3" w:rsidRPr="00AF0D95" w:rsidRDefault="00186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81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FC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B08CA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84451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2A3BB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C7D1F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869C2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A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19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D0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1A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FE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0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DE6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DDAC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46913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A2938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72DC1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686AD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FF2E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48F0C" w:rsidR="00B87ED3" w:rsidRPr="00AF0D95" w:rsidRDefault="00186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0C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A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3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30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6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5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A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87EF6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4E2F2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C8BB7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1A482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7BB35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93AF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D70CF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B6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34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3565E" w:rsidR="00B87ED3" w:rsidRPr="00AF0D95" w:rsidRDefault="001865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D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5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6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A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9D006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50CCD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4637B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43707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5589E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F7BA7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DA158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EE5E3" w:rsidR="00B87ED3" w:rsidRPr="00AF0D95" w:rsidRDefault="001865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90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9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F902D" w:rsidR="00B87ED3" w:rsidRPr="00AF0D95" w:rsidRDefault="001865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7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3A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68E24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0314E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59FB4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AA08F" w:rsidR="00B87ED3" w:rsidRPr="00AF0D95" w:rsidRDefault="00186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3A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67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2C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7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6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C8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8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30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4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F2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654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