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B7CC13" w:rsidR="00FD3806" w:rsidRPr="00A72646" w:rsidRDefault="00B330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FE0F3" w:rsidR="00FD3806" w:rsidRPr="002A5E6C" w:rsidRDefault="00B330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61A7C" w:rsidR="00B87ED3" w:rsidRPr="00AF0D95" w:rsidRDefault="00B3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B5001" w:rsidR="00B87ED3" w:rsidRPr="00AF0D95" w:rsidRDefault="00B3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D0F38" w:rsidR="00B87ED3" w:rsidRPr="00AF0D95" w:rsidRDefault="00B3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0F605" w:rsidR="00B87ED3" w:rsidRPr="00AF0D95" w:rsidRDefault="00B3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8BAA1" w:rsidR="00B87ED3" w:rsidRPr="00AF0D95" w:rsidRDefault="00B3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22315" w:rsidR="00B87ED3" w:rsidRPr="00AF0D95" w:rsidRDefault="00B3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283BF" w:rsidR="00B87ED3" w:rsidRPr="00AF0D95" w:rsidRDefault="00B3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CC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96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E400A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F991E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5E4E6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3E230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6D69F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8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B7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B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F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2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93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80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78C54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678C9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B37FB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3C6DA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127E2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BD7A7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45BBB" w:rsidR="00B87ED3" w:rsidRPr="00AF0D95" w:rsidRDefault="00B3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F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48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F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9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3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D2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F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AFA1E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D23E3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B5F67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A371A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53315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BFA54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36860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A4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7D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A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5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815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A87BA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5B008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E69AC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D8A38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1A67E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EBFEA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94CC7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5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64AA7" w:rsidR="00B87ED3" w:rsidRPr="00AF0D95" w:rsidRDefault="00B330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8B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49D9" w:rsidR="00B87ED3" w:rsidRPr="00AF0D95" w:rsidRDefault="00B330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 - Name day of the Holy Father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0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35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0B368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F4A96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8B8F0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0E4FA" w:rsidR="00B87ED3" w:rsidRPr="00AF0D95" w:rsidRDefault="00B3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D4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C1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A3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D3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C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D3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7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E9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A8B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0C9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