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64C4B" w:rsidR="00FD3806" w:rsidRPr="00A72646" w:rsidRDefault="004617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B44A7" w:rsidR="00FD3806" w:rsidRPr="002A5E6C" w:rsidRDefault="004617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76BF2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A9BB1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E1979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2C7B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F8BA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76AE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6123" w:rsidR="00B87ED3" w:rsidRPr="00AF0D95" w:rsidRDefault="00461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B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1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73CFB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82B5C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19872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CCCA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02068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C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5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5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4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3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4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E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28C42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124BF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AFD79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F120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89EA5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E2474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8C2B8" w:rsidR="00B87ED3" w:rsidRPr="00AF0D95" w:rsidRDefault="00461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B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8009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A90B3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A5A67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3BAED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B898B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6A50C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982C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A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07AA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C492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AFA7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A5CD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4F07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3D96B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0DAB5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29F1" w:rsidR="00B87ED3" w:rsidRPr="00AF0D95" w:rsidRDefault="004617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A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4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9E3BC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EA31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C077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9A16" w:rsidR="00B87ED3" w:rsidRPr="00AF0D95" w:rsidRDefault="00461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F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F3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9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5B97" w:rsidR="00B87ED3" w:rsidRPr="00AF0D95" w:rsidRDefault="004617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7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4F6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6170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