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3B163" w:rsidR="00FD3806" w:rsidRPr="00A72646" w:rsidRDefault="00DB60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180C0" w:rsidR="00FD3806" w:rsidRPr="002A5E6C" w:rsidRDefault="00DB60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D8E28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7AD1C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FD77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8DE68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DF081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A8442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B931" w:rsidR="00B87ED3" w:rsidRPr="00AF0D95" w:rsidRDefault="00DB6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D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59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16B7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1E8B4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ED366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85C7B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0DD4E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3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24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3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F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E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B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DE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B141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E409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59B0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FF8F0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3E402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96DA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DF484" w:rsidR="00B87ED3" w:rsidRPr="00AF0D95" w:rsidRDefault="00DB6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6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6A612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91807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10CB9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B34D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D038D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FF559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8550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A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A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D433" w:rsidR="00B87ED3" w:rsidRPr="00AF0D95" w:rsidRDefault="00DB6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92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5D879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E3F0A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48B20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99F6B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2D843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23577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EC3C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BDF54" w:rsidR="00B87ED3" w:rsidRPr="00AF0D95" w:rsidRDefault="00DB6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455F" w:rsidR="00B87ED3" w:rsidRPr="00AF0D95" w:rsidRDefault="00DB6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9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8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15E5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2E0B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F52AE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4594E" w:rsidR="00B87ED3" w:rsidRPr="00AF0D95" w:rsidRDefault="00DB6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75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30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7A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3C91" w:rsidR="00B87ED3" w:rsidRPr="00AF0D95" w:rsidRDefault="00DB6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D283" w:rsidR="00B87ED3" w:rsidRPr="00AF0D95" w:rsidRDefault="00DB6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3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7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8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E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C24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0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