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29E3" w:rsidR="005D3B8C" w:rsidRPr="00CD38F1" w:rsidRDefault="00E44E7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35D08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D3178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E936D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F742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DFB2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62BE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800E9" w:rsidR="00725A6F" w:rsidRPr="00BB71D6" w:rsidRDefault="00E44E7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1A7AD1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D50505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59E60FE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839E57C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C369248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5508DDF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549047D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C31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32C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C82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B0E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D11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958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00E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E962643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3BE82A5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00D7055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74E7574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670AE94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8D7BED4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BE6FC2C" w:rsidR="00B87ED3" w:rsidRPr="00BB71D6" w:rsidRDefault="00E44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A3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A9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47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EB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06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92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0B0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35A6B4D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EF9E4E0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5F16A8A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71CA36D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8E4E04A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BDCE16B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EE09B37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2C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5D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20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75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45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A9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634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135E0E5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E3614D1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80F6DFE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16257AA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FC436D4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302BBAC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1652533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94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6B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AE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EA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3F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66B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E7C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1731CB9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79E3179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7EFF4F6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DED30E5" w:rsidR="00B87ED3" w:rsidRPr="00BB71D6" w:rsidRDefault="00E44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44395D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2447D0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45F193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B3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F8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59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87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91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27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DA1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44E7C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