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5DF4" w:rsidR="0061148E" w:rsidRPr="008F69F5" w:rsidRDefault="003F10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D3068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6EC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1F7C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1AF8AB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F96B6A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105DA9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6295B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1CC49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1D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5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2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A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E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D5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6C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BE52F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957F11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970830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959D73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52DED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B8DF56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E5913B" w:rsidR="00B87ED3" w:rsidRPr="008F69F5" w:rsidRDefault="003F10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4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8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5F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F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1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B08126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DCFB6B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DB6B4D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AE738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6221EA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F4FAFC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85B23A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7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6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0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D5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B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D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3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FBC7E4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355B7A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621BE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C16B1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186BBE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62BA0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F8318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304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3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9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F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A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51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41FF5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7A8CB6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76B471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242D9" w:rsidR="00B87ED3" w:rsidRPr="008F69F5" w:rsidRDefault="003F10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1D05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AEE9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782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4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5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7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3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1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B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03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2021-06-17T17:02:00Z</dcterms:modified>
</cp:coreProperties>
</file>