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FE0E" w:rsidR="0061148E" w:rsidRPr="008F69F5" w:rsidRDefault="007A45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DFD4D" w:rsidR="0061148E" w:rsidRPr="008F69F5" w:rsidRDefault="007A45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89E24" w:rsidR="00B87ED3" w:rsidRPr="008F69F5" w:rsidRDefault="007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05465" w:rsidR="00B87ED3" w:rsidRPr="008F69F5" w:rsidRDefault="007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5F567" w:rsidR="00B87ED3" w:rsidRPr="008F69F5" w:rsidRDefault="007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E5AAF" w:rsidR="00B87ED3" w:rsidRPr="008F69F5" w:rsidRDefault="007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6887D" w:rsidR="00B87ED3" w:rsidRPr="008F69F5" w:rsidRDefault="007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55F51" w:rsidR="00B87ED3" w:rsidRPr="008F69F5" w:rsidRDefault="007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3168C" w:rsidR="00B87ED3" w:rsidRPr="008F69F5" w:rsidRDefault="007A4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B2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5D8CD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D4AAD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51308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3678D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54400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B3F5B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9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A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7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8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E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7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1F3A1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10155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F35E8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27D6C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B4A7F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B65C9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7B721" w:rsidR="00B87ED3" w:rsidRPr="008F69F5" w:rsidRDefault="007A4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C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C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5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D5E87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9BBDC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7AF96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49780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90618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6CE67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ECBE5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0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8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8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B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9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0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596E8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E4FE8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E56B1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1A96F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3DB46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151A3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96CF7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B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C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0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F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6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97D2C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A32A7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4F573" w:rsidR="00B87ED3" w:rsidRPr="008F69F5" w:rsidRDefault="007A4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3C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5C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98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D6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3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6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9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9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034"/>
    <w:rsid w:val="0059344B"/>
    <w:rsid w:val="0061148E"/>
    <w:rsid w:val="00641F1B"/>
    <w:rsid w:val="00677F71"/>
    <w:rsid w:val="006B5100"/>
    <w:rsid w:val="006F12A6"/>
    <w:rsid w:val="0079465E"/>
    <w:rsid w:val="007A456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2024-06-09T10:31:00.0000000Z</dcterms:modified>
</coreProperties>
</file>