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D1178" w:rsidR="0061148E" w:rsidRPr="008F69F5" w:rsidRDefault="00922D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27CE9" w:rsidR="0061148E" w:rsidRPr="008F69F5" w:rsidRDefault="00922D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BCA81" w:rsidR="00B87ED3" w:rsidRPr="008F69F5" w:rsidRDefault="00922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1753E" w:rsidR="00B87ED3" w:rsidRPr="008F69F5" w:rsidRDefault="00922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6C83D" w:rsidR="00B87ED3" w:rsidRPr="008F69F5" w:rsidRDefault="00922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BDE70" w:rsidR="00B87ED3" w:rsidRPr="008F69F5" w:rsidRDefault="00922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8FDB6" w:rsidR="00B87ED3" w:rsidRPr="008F69F5" w:rsidRDefault="00922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A9A40" w:rsidR="00B87ED3" w:rsidRPr="008F69F5" w:rsidRDefault="00922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2BD8F" w:rsidR="00B87ED3" w:rsidRPr="008F69F5" w:rsidRDefault="00922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ED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F0CD4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5DAF6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0E338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941C3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1955F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1BDDE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2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F1BFA" w:rsidR="00B87ED3" w:rsidRPr="00944D28" w:rsidRDefault="00922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C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C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DA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9C899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75F92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BD91A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0F9F5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1043D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055C1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423AF" w:rsidR="00B87ED3" w:rsidRPr="008F69F5" w:rsidRDefault="00922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1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4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1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C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6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9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5594A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4F517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658D6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F5D42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76BDF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9AF86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686CF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F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63A" w14:textId="77777777" w:rsidR="00922DA7" w:rsidRDefault="00922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4F051338" w:rsidR="00B87ED3" w:rsidRPr="00944D28" w:rsidRDefault="00922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F31D1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0FB59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98BB9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89DDE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9F8E1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E51DD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53FF5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951" w14:textId="77777777" w:rsidR="00922DA7" w:rsidRDefault="00922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716D4AC5" w:rsidR="00B87ED3" w:rsidRPr="00944D28" w:rsidRDefault="00922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1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D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D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3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79451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2C081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25D66" w:rsidR="00B87ED3" w:rsidRPr="008F69F5" w:rsidRDefault="00922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BA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34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AF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FB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1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5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4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E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3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DA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2024-06-09T11:23:00.0000000Z</dcterms:modified>
</coreProperties>
</file>