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A4FDA" w:rsidR="0061148E" w:rsidRPr="008F69F5" w:rsidRDefault="00F32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078B" w:rsidR="0061148E" w:rsidRPr="008F69F5" w:rsidRDefault="00F32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A1B51" w:rsidR="00B87ED3" w:rsidRPr="008F69F5" w:rsidRDefault="00F3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4D7BC" w:rsidR="00B87ED3" w:rsidRPr="008F69F5" w:rsidRDefault="00F3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3EB34" w:rsidR="00B87ED3" w:rsidRPr="008F69F5" w:rsidRDefault="00F3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9D29E" w:rsidR="00B87ED3" w:rsidRPr="008F69F5" w:rsidRDefault="00F3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C8FD5" w:rsidR="00B87ED3" w:rsidRPr="008F69F5" w:rsidRDefault="00F3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7F34F" w:rsidR="00B87ED3" w:rsidRPr="008F69F5" w:rsidRDefault="00F3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CECED" w:rsidR="00B87ED3" w:rsidRPr="008F69F5" w:rsidRDefault="00F3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02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969D7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468EE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7979A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120FA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00FEB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29B2B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A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B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974E7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68548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3A068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A143C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79468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46651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92D8D" w:rsidR="00B87ED3" w:rsidRPr="008F69F5" w:rsidRDefault="00F3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66E2" w:rsidR="00B87ED3" w:rsidRPr="00944D28" w:rsidRDefault="00F3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5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1B131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3CD56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6ABD8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BBD33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8501B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96982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6FCEE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7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6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2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4A7E0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38FBF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30CE0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63ACA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1B284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264EC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31687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0B73" w:rsidR="00B87ED3" w:rsidRPr="00944D28" w:rsidRDefault="00F3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6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3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03A6E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86965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05D83" w:rsidR="00B87ED3" w:rsidRPr="008F69F5" w:rsidRDefault="00F3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A9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18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BF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67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C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C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2024-06-09T11:52:00.0000000Z</dcterms:modified>
</coreProperties>
</file>