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E5AC" w:rsidR="0061148E" w:rsidRPr="008F69F5" w:rsidRDefault="00B65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C4E8" w:rsidR="0061148E" w:rsidRPr="008F69F5" w:rsidRDefault="00B65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0B6A5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DC024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F9259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946D5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92F1A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F833AD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D2782" w:rsidR="00B87ED3" w:rsidRPr="008F69F5" w:rsidRDefault="00B65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CB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71300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C902D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31AFE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5EDDD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A25F1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71509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0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3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C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79203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43A8C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0F4C0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6EC19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74FC1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E034A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06B47" w:rsidR="00B87ED3" w:rsidRPr="008F69F5" w:rsidRDefault="00B65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B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E92E4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41726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E0372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E7407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E6650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4FEB1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EAC09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F6AB" w:rsidR="00B87ED3" w:rsidRPr="00944D28" w:rsidRDefault="00B65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5273" w:rsidR="00B87ED3" w:rsidRPr="00944D28" w:rsidRDefault="00B65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72E0B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7C691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4540A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B2C34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C5935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19F41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68073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B447C" w:rsidR="00B87ED3" w:rsidRPr="00944D28" w:rsidRDefault="00B65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6CB61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A5AC9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BC3A8" w:rsidR="00B87ED3" w:rsidRPr="008F69F5" w:rsidRDefault="00B65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3D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A2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B5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E9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48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2024-06-09T12:44:00.0000000Z</dcterms:modified>
</coreProperties>
</file>