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3602" w:rsidR="0061148E" w:rsidRPr="008F69F5" w:rsidRDefault="00FC2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95E2A" w:rsidR="0061148E" w:rsidRPr="008F69F5" w:rsidRDefault="00FC2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CBA15" w:rsidR="00B87ED3" w:rsidRPr="008F69F5" w:rsidRDefault="00FC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92023B" w:rsidR="00B87ED3" w:rsidRPr="008F69F5" w:rsidRDefault="00FC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E31C96" w:rsidR="00B87ED3" w:rsidRPr="008F69F5" w:rsidRDefault="00FC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D0996" w:rsidR="00B87ED3" w:rsidRPr="008F69F5" w:rsidRDefault="00FC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7E33D" w:rsidR="00B87ED3" w:rsidRPr="008F69F5" w:rsidRDefault="00FC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99E096" w:rsidR="00B87ED3" w:rsidRPr="008F69F5" w:rsidRDefault="00FC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D4C9E" w:rsidR="00B87ED3" w:rsidRPr="008F69F5" w:rsidRDefault="00FC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E4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B032F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067A9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664FF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53F3E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236F92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61424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3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D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8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C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F5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FF848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94F8A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CC923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DAB38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AAB03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949F5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92472" w:rsidR="00B87ED3" w:rsidRPr="008F69F5" w:rsidRDefault="00FC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4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D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F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7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747C5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CAC2F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CB5B9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D9CE3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735EA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C6BA4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DB630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F8AE8" w:rsidR="00B87ED3" w:rsidRPr="00944D28" w:rsidRDefault="00FC2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7DF44" w:rsidR="00B87ED3" w:rsidRPr="00944D28" w:rsidRDefault="00FC2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4533A" w:rsidR="00B87ED3" w:rsidRPr="00944D28" w:rsidRDefault="00FC2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30D57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D4CEC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1164D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0D95B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BCC5F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6749B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D21B4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9F27F" w:rsidR="00B87ED3" w:rsidRPr="00944D28" w:rsidRDefault="00FC2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C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F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4F913" w:rsidR="00B87ED3" w:rsidRPr="00944D28" w:rsidRDefault="00FC2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4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4F193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59973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26552" w:rsidR="00B87ED3" w:rsidRPr="008F69F5" w:rsidRDefault="00FC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E4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B3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96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B9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C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5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1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E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7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6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2022-10-23T22:20:00.0000000Z</dcterms:modified>
</coreProperties>
</file>