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49CE" w:rsidR="0061148E" w:rsidRPr="008F69F5" w:rsidRDefault="00403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7FA4" w:rsidR="0061148E" w:rsidRPr="008F69F5" w:rsidRDefault="00403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EA752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69A79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52DDE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4D174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C0C88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3FC39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5FAA7" w:rsidR="00B87ED3" w:rsidRPr="008F69F5" w:rsidRDefault="0040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96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B6BC5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244B4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7A518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4318F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E6474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A49F5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0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F7156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A88AF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F39B4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29FC32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8A4EA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764B4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457D8" w:rsidR="00B87ED3" w:rsidRPr="008F69F5" w:rsidRDefault="0040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E9C55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A6CAD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A0EB6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F8A70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4E563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76F1E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E44B3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57B0" w:rsidR="00B87ED3" w:rsidRPr="00944D28" w:rsidRDefault="0040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3BB9F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65B75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C0C4F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8A0E3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5C96E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2FC5D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2A407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3CAB" w:rsidR="00B87ED3" w:rsidRPr="00944D28" w:rsidRDefault="0040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2C151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FDCB9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D9267" w:rsidR="00B87ED3" w:rsidRPr="008F69F5" w:rsidRDefault="0040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4B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2E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98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BA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2024-06-09T17:15:00.0000000Z</dcterms:modified>
</coreProperties>
</file>