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9471D" w:rsidR="0061148E" w:rsidRPr="008F69F5" w:rsidRDefault="009D3C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ED30" w:rsidR="0061148E" w:rsidRPr="008F69F5" w:rsidRDefault="009D3C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BADCB" w:rsidR="00B87ED3" w:rsidRPr="008F69F5" w:rsidRDefault="009D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98B33" w:rsidR="00B87ED3" w:rsidRPr="008F69F5" w:rsidRDefault="009D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B1DB1C" w:rsidR="00B87ED3" w:rsidRPr="008F69F5" w:rsidRDefault="009D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042C22" w:rsidR="00B87ED3" w:rsidRPr="008F69F5" w:rsidRDefault="009D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5169F" w:rsidR="00B87ED3" w:rsidRPr="008F69F5" w:rsidRDefault="009D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01644" w:rsidR="00B87ED3" w:rsidRPr="008F69F5" w:rsidRDefault="009D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AAC1E" w:rsidR="00B87ED3" w:rsidRPr="008F69F5" w:rsidRDefault="009D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B3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E37A4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232E9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4023F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9B205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8F048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5548A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3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9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7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6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F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92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1AA7B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D9427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4F7B7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4896A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7DA1E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A6E1B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7F44E" w:rsidR="00B87ED3" w:rsidRPr="008F69F5" w:rsidRDefault="009D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8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7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E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4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0DB0A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4C710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B16F3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4E818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8877A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B7491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2C708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F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C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8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2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3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A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9F86F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E78D7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9C9D9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7E987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095E0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14AB5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BDC78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C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E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6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E650A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C6D776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5A0E7" w:rsidR="00B87ED3" w:rsidRPr="008F69F5" w:rsidRDefault="009D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01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D4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C1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1E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4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A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B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C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C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C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2024-06-09T19:16:00.0000000Z</dcterms:modified>
</coreProperties>
</file>