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116C" w:rsidR="0061148E" w:rsidRPr="008F69F5" w:rsidRDefault="004136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406E" w:rsidR="0061148E" w:rsidRPr="008F69F5" w:rsidRDefault="004136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4370B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21FA2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C11C4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B0F63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83E3C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D8898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F5508" w:rsidR="00B87ED3" w:rsidRPr="008F69F5" w:rsidRDefault="004136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5A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01C04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62698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FD31B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33685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E03FF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4B609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3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6ECBF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86BC4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D4B46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928A3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EBAAD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32718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821E9" w:rsidR="00B87ED3" w:rsidRPr="008F69F5" w:rsidRDefault="004136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FE18" w:rsidR="00B87ED3" w:rsidRPr="00944D28" w:rsidRDefault="0041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46AC8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77028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0B4C8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58F22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6C011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A0BE0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EA7EE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4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D8EB" w:rsidR="00B87ED3" w:rsidRPr="00944D28" w:rsidRDefault="0041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AC22" w:rsidR="00B87ED3" w:rsidRPr="00944D28" w:rsidRDefault="0041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FDABF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BB962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4157A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D107D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09BC5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CEAFA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FBFB6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BE7BE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3A8DD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BEB38" w:rsidR="00B87ED3" w:rsidRPr="008F69F5" w:rsidRDefault="004136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77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59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A5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F9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2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21C"/>
    <w:rsid w:val="00305B65"/>
    <w:rsid w:val="003441B6"/>
    <w:rsid w:val="004136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2024-06-09T19:57:00.0000000Z</dcterms:modified>
</coreProperties>
</file>