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34910" w:rsidR="0061148E" w:rsidRPr="008F69F5" w:rsidRDefault="00921C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0B94" w:rsidR="0061148E" w:rsidRPr="008F69F5" w:rsidRDefault="00921C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0F2329" w:rsidR="00B87ED3" w:rsidRPr="008F69F5" w:rsidRDefault="0092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3A921" w:rsidR="00B87ED3" w:rsidRPr="008F69F5" w:rsidRDefault="0092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5862B" w:rsidR="00B87ED3" w:rsidRPr="008F69F5" w:rsidRDefault="0092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D10A0" w:rsidR="00B87ED3" w:rsidRPr="008F69F5" w:rsidRDefault="0092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84EC9" w:rsidR="00B87ED3" w:rsidRPr="008F69F5" w:rsidRDefault="0092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12601" w:rsidR="00B87ED3" w:rsidRPr="008F69F5" w:rsidRDefault="0092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CD22E" w:rsidR="00B87ED3" w:rsidRPr="008F69F5" w:rsidRDefault="0092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B0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1B49C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4512F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E5095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58C8E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E9EB4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15943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6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A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D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3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2C51C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54FD0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CB27B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43A2A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3A44C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E69CC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C09D5" w:rsidR="00B87ED3" w:rsidRPr="008F69F5" w:rsidRDefault="0092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0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3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D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2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89141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F72AE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6FCD2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C017E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45297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A28C5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0180C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9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D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8C47F" w:rsidR="00B87ED3" w:rsidRPr="00944D28" w:rsidRDefault="0092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40C1B" w:rsidR="00B87ED3" w:rsidRPr="00944D28" w:rsidRDefault="0092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861CE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28DFD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3AD01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8A267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4874D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570B6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584AA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2C61" w:rsidR="00B87ED3" w:rsidRPr="00944D28" w:rsidRDefault="0092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0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7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1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7D9A0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BDFE0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880C3" w:rsidR="00B87ED3" w:rsidRPr="008F69F5" w:rsidRDefault="0092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87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FF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62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A1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8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C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F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6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2024-06-09T20:37:00.0000000Z</dcterms:modified>
</coreProperties>
</file>