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7FD83" w:rsidR="0061148E" w:rsidRPr="008F69F5" w:rsidRDefault="000418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D32A" w:rsidR="0061148E" w:rsidRPr="008F69F5" w:rsidRDefault="000418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ED76F" w:rsidR="00B87ED3" w:rsidRPr="008F69F5" w:rsidRDefault="00041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B8D23" w:rsidR="00B87ED3" w:rsidRPr="008F69F5" w:rsidRDefault="00041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A9E2C" w:rsidR="00B87ED3" w:rsidRPr="008F69F5" w:rsidRDefault="00041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2E23B" w:rsidR="00B87ED3" w:rsidRPr="008F69F5" w:rsidRDefault="00041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EC289" w:rsidR="00B87ED3" w:rsidRPr="008F69F5" w:rsidRDefault="00041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D801B" w:rsidR="00B87ED3" w:rsidRPr="008F69F5" w:rsidRDefault="00041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0E9E9" w:rsidR="00B87ED3" w:rsidRPr="008F69F5" w:rsidRDefault="00041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1C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5468A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AB339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B7ABE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A37AC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78429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6F30E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A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0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6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6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5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46ABE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5E328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30752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4B4D7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E2DAC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F93CF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FE496" w:rsidR="00B87ED3" w:rsidRPr="008F69F5" w:rsidRDefault="00041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A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BB2DB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3FE3A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EBAAF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191D9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A33F4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3FC84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A4B59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5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B595E" w:rsidR="00B87ED3" w:rsidRPr="00944D28" w:rsidRDefault="00041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B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4581" w:rsidR="00B87ED3" w:rsidRPr="00944D28" w:rsidRDefault="00041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6DBC2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AC941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FF25E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51BB8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43E26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B2CD4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942DD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F8FD" w:rsidR="00B87ED3" w:rsidRPr="00944D28" w:rsidRDefault="00041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4BFB8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2E9C4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E7CCB" w:rsidR="00B87ED3" w:rsidRPr="008F69F5" w:rsidRDefault="00041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94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2A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92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CF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1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A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2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E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2024-06-09T21:18:00.0000000Z</dcterms:modified>
</coreProperties>
</file>