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486D" w:rsidR="0061148E" w:rsidRPr="008F69F5" w:rsidRDefault="00443D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A9E1" w:rsidR="0061148E" w:rsidRPr="008F69F5" w:rsidRDefault="00443D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77AD9" w:rsidR="00B87ED3" w:rsidRPr="008F69F5" w:rsidRDefault="00443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5B5D1" w:rsidR="00B87ED3" w:rsidRPr="008F69F5" w:rsidRDefault="00443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F04C8" w:rsidR="00B87ED3" w:rsidRPr="008F69F5" w:rsidRDefault="00443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C1A49" w:rsidR="00B87ED3" w:rsidRPr="008F69F5" w:rsidRDefault="00443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5DB32" w:rsidR="00B87ED3" w:rsidRPr="008F69F5" w:rsidRDefault="00443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41C0D" w:rsidR="00B87ED3" w:rsidRPr="008F69F5" w:rsidRDefault="00443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47192" w:rsidR="00B87ED3" w:rsidRPr="008F69F5" w:rsidRDefault="00443D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5E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7DD9D7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6B4D0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69E62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3DBA6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6C9D1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4621E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8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7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E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9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D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7BA50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6868A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39AA2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776A6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0191D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B4B07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ACE70" w:rsidR="00B87ED3" w:rsidRPr="008F69F5" w:rsidRDefault="0044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4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E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C2222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5C0B6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065F6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47E48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23D78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9CDD1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3DED6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98E7D" w:rsidR="00B87ED3" w:rsidRPr="00944D28" w:rsidRDefault="00443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78F30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9E94A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2D56F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56259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473F5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2810F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9EC23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C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2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A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E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F920E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692AC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4F579" w:rsidR="00B87ED3" w:rsidRPr="008F69F5" w:rsidRDefault="0044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CB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00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56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10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A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F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1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2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D2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0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