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54D0" w:rsidR="0061148E" w:rsidRPr="008F69F5" w:rsidRDefault="00A830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B9B0F" w:rsidR="0061148E" w:rsidRPr="008F69F5" w:rsidRDefault="00A830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BBD9C" w:rsidR="00B87ED3" w:rsidRPr="008F69F5" w:rsidRDefault="00A8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7251F2" w:rsidR="00B87ED3" w:rsidRPr="008F69F5" w:rsidRDefault="00A8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CEB47" w:rsidR="00B87ED3" w:rsidRPr="008F69F5" w:rsidRDefault="00A8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6EBB1" w:rsidR="00B87ED3" w:rsidRPr="008F69F5" w:rsidRDefault="00A8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441B3" w:rsidR="00B87ED3" w:rsidRPr="008F69F5" w:rsidRDefault="00A8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F5D04" w:rsidR="00B87ED3" w:rsidRPr="008F69F5" w:rsidRDefault="00A8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BF5EE" w:rsidR="00B87ED3" w:rsidRPr="008F69F5" w:rsidRDefault="00A8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B85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37492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CA65C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46DC7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8BDB8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24506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D5F6E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3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B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2C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ABACC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90E74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C1268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BBB1A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30B61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368C5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4EF7C" w:rsidR="00B87ED3" w:rsidRPr="008F69F5" w:rsidRDefault="00A8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C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5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8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7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4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DF3A9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87F42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8B474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FCBDE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22BA6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3C5C8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92F65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89822" w:rsidR="00B87ED3" w:rsidRPr="00944D28" w:rsidRDefault="00A83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7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B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56EDC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487CB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55FDB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A8FFF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2F803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E1347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63CE6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A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B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3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1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B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15C1B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1F326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7F245" w:rsidR="00B87ED3" w:rsidRPr="008F69F5" w:rsidRDefault="00A8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F7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90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7D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AE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9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6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F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D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0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2022-10-24T05:04:00.0000000Z</dcterms:modified>
</coreProperties>
</file>