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AB76" w:rsidR="0061148E" w:rsidRPr="008F69F5" w:rsidRDefault="00DC0D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6D8D" w:rsidR="0061148E" w:rsidRPr="008F69F5" w:rsidRDefault="00DC0D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C772D" w:rsidR="00B87ED3" w:rsidRPr="008F69F5" w:rsidRDefault="00DC0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81249B" w:rsidR="00B87ED3" w:rsidRPr="008F69F5" w:rsidRDefault="00DC0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9D285" w:rsidR="00B87ED3" w:rsidRPr="008F69F5" w:rsidRDefault="00DC0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70B58" w:rsidR="00B87ED3" w:rsidRPr="008F69F5" w:rsidRDefault="00DC0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3C954" w:rsidR="00B87ED3" w:rsidRPr="008F69F5" w:rsidRDefault="00DC0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CD397" w:rsidR="00B87ED3" w:rsidRPr="008F69F5" w:rsidRDefault="00DC0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D53E8" w:rsidR="00B87ED3" w:rsidRPr="008F69F5" w:rsidRDefault="00DC0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C9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C879E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BD776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9005E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E6D6C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ED147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D9154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5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0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6AA27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2889F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36C9C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7D1BB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5529B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D32FC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980F5" w:rsidR="00B87ED3" w:rsidRPr="008F69F5" w:rsidRDefault="00DC0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E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B4334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35C7D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75067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AEC01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AF5DF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F75E0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7709B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E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07A6" w:rsidR="00B87ED3" w:rsidRPr="00944D28" w:rsidRDefault="00DC0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B129" w:rsidR="00B87ED3" w:rsidRPr="00944D28" w:rsidRDefault="00DC0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7840" w:rsidR="00B87ED3" w:rsidRPr="00944D28" w:rsidRDefault="00DC0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9DF34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1DF3C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FA089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14CBD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AC643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8944F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9E338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1C9EF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C4712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742AB" w:rsidR="00B87ED3" w:rsidRPr="008F69F5" w:rsidRDefault="00DC0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00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75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D1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0B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4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3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D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2024-06-10T06:35:00.0000000Z</dcterms:modified>
</coreProperties>
</file>