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9C12" w:rsidR="0061148E" w:rsidRPr="008F69F5" w:rsidRDefault="00967E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2CD5" w:rsidR="0061148E" w:rsidRPr="008F69F5" w:rsidRDefault="00967E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508F3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C1D0E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523CB2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0D9B8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A4198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FD447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50E5B" w:rsidR="00B87ED3" w:rsidRPr="008F69F5" w:rsidRDefault="00967E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3C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ADC33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E09B6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A8CFD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AE356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881C44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F57E2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7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F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1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5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1ECDB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BFFA3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2CF59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836B8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597B4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C6958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AC10C" w:rsidR="00B87ED3" w:rsidRPr="008F69F5" w:rsidRDefault="00967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094E6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E5C51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90EE2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2E52B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873DC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7730B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49AE17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C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8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EA67" w:rsidR="00B87ED3" w:rsidRPr="00944D28" w:rsidRDefault="0096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A43E" w:rsidR="00B87ED3" w:rsidRPr="00944D28" w:rsidRDefault="0096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FB0A" w:rsidR="00B87ED3" w:rsidRPr="00944D28" w:rsidRDefault="0096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7641C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27F92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73554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9858D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11680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C8A5D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20979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9700" w:rsidR="00B87ED3" w:rsidRPr="00944D28" w:rsidRDefault="00967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7AAC3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A0730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76B58" w:rsidR="00B87ED3" w:rsidRPr="008F69F5" w:rsidRDefault="00967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1C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F2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60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54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E12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2025-07-17T21:14:00.0000000Z</dcterms:modified>
</coreProperties>
</file>