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8F870" w:rsidR="0061148E" w:rsidRPr="008F69F5" w:rsidRDefault="00CC2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AD32" w:rsidR="0061148E" w:rsidRPr="008F69F5" w:rsidRDefault="00CC2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78612" w:rsidR="00B87ED3" w:rsidRPr="008F69F5" w:rsidRDefault="00CC2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28D19" w:rsidR="00B87ED3" w:rsidRPr="008F69F5" w:rsidRDefault="00CC2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D395F" w:rsidR="00B87ED3" w:rsidRPr="008F69F5" w:rsidRDefault="00CC2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687DD" w:rsidR="00B87ED3" w:rsidRPr="008F69F5" w:rsidRDefault="00CC2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A7B56" w:rsidR="00B87ED3" w:rsidRPr="008F69F5" w:rsidRDefault="00CC2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9C25C" w:rsidR="00B87ED3" w:rsidRPr="008F69F5" w:rsidRDefault="00CC2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DCA93" w:rsidR="00B87ED3" w:rsidRPr="008F69F5" w:rsidRDefault="00CC2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FF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51514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0C86B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D9935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94F0D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834B0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25A56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B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6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5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A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A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08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125DD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FDC5A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F3D4A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FD435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66238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B20B0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0238B" w:rsidR="00B87ED3" w:rsidRPr="008F69F5" w:rsidRDefault="00CC2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6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5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F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C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3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EC664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37B83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2C7A5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24A1C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E52C2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852D9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58CF1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D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6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2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1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9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F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C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E6864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D077E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D1F12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5B4FAD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F8833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21E67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A174E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0E868" w:rsidR="00B87ED3" w:rsidRPr="00944D28" w:rsidRDefault="00CC2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5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C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8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F454A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A1635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AD636" w:rsidR="00B87ED3" w:rsidRPr="008F69F5" w:rsidRDefault="00CC2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82E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72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9A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14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2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7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8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D8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2024-06-10T07:16:00.0000000Z</dcterms:modified>
</coreProperties>
</file>