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1E19" w:rsidR="0061148E" w:rsidRPr="008F69F5" w:rsidRDefault="006F55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098ED" w:rsidR="0061148E" w:rsidRPr="008F69F5" w:rsidRDefault="006F55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19716" w:rsidR="00B87ED3" w:rsidRPr="008F69F5" w:rsidRDefault="006F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90392" w:rsidR="00B87ED3" w:rsidRPr="008F69F5" w:rsidRDefault="006F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A25FDC" w:rsidR="00B87ED3" w:rsidRPr="008F69F5" w:rsidRDefault="006F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36566B" w:rsidR="00B87ED3" w:rsidRPr="008F69F5" w:rsidRDefault="006F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BCA69" w:rsidR="00B87ED3" w:rsidRPr="008F69F5" w:rsidRDefault="006F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E6F208" w:rsidR="00B87ED3" w:rsidRPr="008F69F5" w:rsidRDefault="006F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AACDB" w:rsidR="00B87ED3" w:rsidRPr="008F69F5" w:rsidRDefault="006F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7A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8CD6B6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BCF49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BF55C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3CBBE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D93D1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36457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5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BD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B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C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D3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0703B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AAA00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862A6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EB397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C8F5D7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6FD65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27845" w:rsidR="00B87ED3" w:rsidRPr="008F69F5" w:rsidRDefault="006F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E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B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A2806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A25D3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0D55A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BA165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46C5C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6B9BC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BCA36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E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445B8" w:rsidR="00B87ED3" w:rsidRPr="00944D28" w:rsidRDefault="006F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15DFF" w:rsidR="00B87ED3" w:rsidRPr="00944D28" w:rsidRDefault="006F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37C09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345FB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1D34A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03F6F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0BD91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334A10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B1D96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3AF3" w:rsidR="00B87ED3" w:rsidRPr="00944D28" w:rsidRDefault="006F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0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3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E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2C4B2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0EF59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0E399" w:rsidR="00B87ED3" w:rsidRPr="008F69F5" w:rsidRDefault="006F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A9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9C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C0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E7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ADCBF" w:rsidR="00B87ED3" w:rsidRPr="00944D28" w:rsidRDefault="006F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A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8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6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6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56A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