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55E8A" w:rsidR="0061148E" w:rsidRPr="008F69F5" w:rsidRDefault="004D3E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530C" w:rsidR="0061148E" w:rsidRPr="008F69F5" w:rsidRDefault="004D3E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671C3C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DF5A2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9625F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D14C1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EB5EA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9BAD2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E3228" w:rsidR="00B87ED3" w:rsidRPr="008F69F5" w:rsidRDefault="004D3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BC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AF6D0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F0328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F996E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FE3B6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23D90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91F17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D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8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4480E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D7BA7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DA844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05397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798FE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4E445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F66C4" w:rsidR="00B87ED3" w:rsidRPr="008F69F5" w:rsidRDefault="004D3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9CD10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4ADB1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4006D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40C11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0C24B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0DA31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5DCA5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5069" w:rsidR="00B87ED3" w:rsidRPr="00944D28" w:rsidRDefault="004D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60DBA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51178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40BDB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FD21A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0BA92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815A6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D4CC9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9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F19AD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07567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09246" w:rsidR="00B87ED3" w:rsidRPr="008F69F5" w:rsidRDefault="004D3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74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9F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09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72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E0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2022-10-24T12:20:00.0000000Z</dcterms:modified>
</coreProperties>
</file>